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23" w:rsidRDefault="00565C23" w:rsidP="00565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общеобразовательное учреждение</w:t>
      </w:r>
    </w:p>
    <w:p w:rsidR="00565C23" w:rsidRDefault="00565C23" w:rsidP="00565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Максимковская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основная общеобразовательная школа</w:t>
      </w:r>
    </w:p>
    <w:p w:rsidR="00565C23" w:rsidRDefault="00565C23" w:rsidP="00565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C23" w:rsidRPr="00F75A01" w:rsidRDefault="00565C23" w:rsidP="00565C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CA43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Отчет о проведении школьного этапа Всероссийских спортивных игр школьных клубов 2022 – 2023 </w:t>
      </w:r>
      <w:proofErr w:type="spellStart"/>
      <w:r w:rsidRPr="00CA43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</w:t>
      </w:r>
      <w:proofErr w:type="gramStart"/>
      <w:r w:rsidRPr="00CA43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.г</w:t>
      </w:r>
      <w:proofErr w:type="gramEnd"/>
      <w:r w:rsidRPr="00CA43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</w:t>
      </w:r>
      <w:proofErr w:type="spellEnd"/>
    </w:p>
    <w:p w:rsidR="00565C23" w:rsidRPr="00F75A01" w:rsidRDefault="00565C23" w:rsidP="00565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75A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tbl>
      <w:tblPr>
        <w:tblW w:w="5000" w:type="pct"/>
        <w:tblCellSpacing w:w="15" w:type="dxa"/>
        <w:tblInd w:w="48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"/>
        <w:gridCol w:w="4847"/>
        <w:gridCol w:w="4175"/>
      </w:tblGrid>
      <w:tr w:rsidR="00565C23" w:rsidRPr="00F75A01" w:rsidTr="006941D4">
        <w:trPr>
          <w:tblCellSpacing w:w="15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565C23" w:rsidRPr="00F75A01" w:rsidRDefault="00565C23" w:rsidP="006941D4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565C23" w:rsidRPr="00F75A01" w:rsidRDefault="00565C23" w:rsidP="006941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ШСК, ОО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565C23" w:rsidRPr="00F75A01" w:rsidRDefault="00565C23" w:rsidP="006941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Юниор</w:t>
            </w:r>
          </w:p>
        </w:tc>
      </w:tr>
      <w:tr w:rsidR="00565C23" w:rsidRPr="00F75A01" w:rsidTr="006941D4">
        <w:trPr>
          <w:tblCellSpacing w:w="15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565C23" w:rsidRPr="00F75A01" w:rsidRDefault="00565C23" w:rsidP="006941D4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5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565C23" w:rsidRPr="00F75A01" w:rsidRDefault="00565C23" w:rsidP="006941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Сроки проведения школьного этапа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565C23" w:rsidRPr="00F75A01" w:rsidRDefault="00565C23" w:rsidP="006941D4">
            <w:pPr>
              <w:spacing w:before="100" w:beforeAutospacing="1" w:after="100" w:afterAutospacing="1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декабрь  2022 г.-  февраль </w:t>
            </w:r>
            <w:r w:rsidRPr="00F75A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2023 года</w:t>
            </w:r>
          </w:p>
        </w:tc>
      </w:tr>
      <w:tr w:rsidR="00565C23" w:rsidRPr="00F75A01" w:rsidTr="006941D4">
        <w:trPr>
          <w:tblCellSpacing w:w="15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565C23" w:rsidRPr="00F75A01" w:rsidRDefault="00565C23" w:rsidP="006941D4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5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565C23" w:rsidRPr="00F75A01" w:rsidRDefault="00565C23" w:rsidP="006941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Количество </w:t>
            </w:r>
            <w:proofErr w:type="gramStart"/>
            <w:r w:rsidRPr="00F75A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обучающихся</w:t>
            </w:r>
            <w:proofErr w:type="gramEnd"/>
            <w:r w:rsidRPr="00F75A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ШСК, принявших участие в школьном этапе 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565C23" w:rsidRPr="00F75A01" w:rsidRDefault="00565C23" w:rsidP="006941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565C23" w:rsidRPr="00F75A01" w:rsidTr="006941D4">
        <w:trPr>
          <w:tblCellSpacing w:w="15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565C23" w:rsidRPr="00F75A01" w:rsidRDefault="00565C23" w:rsidP="006941D4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5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565C23" w:rsidRPr="00F75A01" w:rsidRDefault="00565C23" w:rsidP="006941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Программа проведения школьного этапа 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565C23" w:rsidRPr="00F75A01" w:rsidRDefault="00565C23" w:rsidP="006941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Лёгкая атлетика (бег 30 м, подъем туловища, прыжок в длину, протягивание, отжимание, наклон вперед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75A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  <w:proofErr w:type="gramEnd"/>
          </w:p>
          <w:p w:rsidR="00565C23" w:rsidRPr="00F75A01" w:rsidRDefault="00565C23" w:rsidP="006941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Соревнования по теннису</w:t>
            </w:r>
          </w:p>
        </w:tc>
      </w:tr>
      <w:tr w:rsidR="00565C23" w:rsidRPr="00F75A01" w:rsidTr="006941D4">
        <w:trPr>
          <w:tblCellSpacing w:w="15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565C23" w:rsidRPr="00F75A01" w:rsidRDefault="00565C23" w:rsidP="006941D4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5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565C23" w:rsidRPr="00F75A01" w:rsidRDefault="00565C23" w:rsidP="006941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Информационная поддержка игр ШСК, освещение в СМИ 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565C23" w:rsidRPr="00F75A01" w:rsidRDefault="00565C23" w:rsidP="006941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1C3723">
                <w:rPr>
                  <w:rStyle w:val="a3"/>
                </w:rPr>
                <w:t>https://max-school.ru/shkolnyj-sportivnyj-klub-yunior</w:t>
              </w:r>
            </w:hyperlink>
            <w:r>
              <w:t xml:space="preserve"> </w:t>
            </w:r>
          </w:p>
        </w:tc>
      </w:tr>
    </w:tbl>
    <w:p w:rsidR="00565C23" w:rsidRDefault="00565C23" w:rsidP="00565C23"/>
    <w:p w:rsidR="00AC00F6" w:rsidRDefault="00AC00F6"/>
    <w:sectPr w:rsidR="00AC00F6" w:rsidSect="00522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565C23"/>
    <w:rsid w:val="00565C23"/>
    <w:rsid w:val="00AC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C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x-school.ru/shkolnyj-sportivnyj-klub-yuni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>SPecialiST RePack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2023-03-09T09:33:00Z</dcterms:created>
  <dcterms:modified xsi:type="dcterms:W3CDTF">2023-03-09T09:34:00Z</dcterms:modified>
</cp:coreProperties>
</file>